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44AACF" w14:textId="5784F160" w:rsidR="00EE5560" w:rsidRDefault="00A932E1">
      <w:r>
        <w:rPr>
          <w:noProof/>
        </w:rPr>
        <w:drawing>
          <wp:inline distT="0" distB="0" distL="0" distR="0" wp14:anchorId="7169AA7E" wp14:editId="4E2E7F03">
            <wp:extent cx="2209528" cy="2215549"/>
            <wp:effectExtent l="0" t="0" r="635" b="0"/>
            <wp:docPr id="1883597447" name="Picture 1" descr="A person wearing a white coat and a pearl neckl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597447" name="Picture 1" descr="A person wearing a white coat and a pearl necklac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0981" cy="22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BC626" w14:textId="77777777" w:rsidR="00A932E1" w:rsidRDefault="00A932E1"/>
    <w:p w14:paraId="47C021D0" w14:textId="77777777" w:rsidR="00A932E1" w:rsidRDefault="00A932E1"/>
    <w:p w14:paraId="4DC77558" w14:textId="77777777" w:rsidR="00A932E1" w:rsidRDefault="00A932E1"/>
    <w:p w14:paraId="6DC52673" w14:textId="77777777" w:rsidR="00A932E1" w:rsidRDefault="00A932E1"/>
    <w:p w14:paraId="0495A44D" w14:textId="77777777" w:rsidR="00A932E1" w:rsidRDefault="00A932E1"/>
    <w:p w14:paraId="7D88C38E" w14:textId="77777777" w:rsidR="00A932E1" w:rsidRDefault="00A932E1"/>
    <w:p w14:paraId="125E7EAF" w14:textId="4E2EC4A9" w:rsidR="00A932E1" w:rsidRDefault="00A932E1">
      <w:r>
        <w:rPr>
          <w:noProof/>
        </w:rPr>
        <w:drawing>
          <wp:inline distT="0" distB="0" distL="0" distR="0" wp14:anchorId="733B6401" wp14:editId="487867AF">
            <wp:extent cx="2159000" cy="2197100"/>
            <wp:effectExtent l="0" t="0" r="0" b="0"/>
            <wp:docPr id="756177098" name="Picture 2" descr="A person with blonde hair smi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177098" name="Picture 2" descr="A person with blonde hair smiling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219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32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2E1"/>
    <w:rsid w:val="0099572C"/>
    <w:rsid w:val="00A932E1"/>
    <w:rsid w:val="00CD2E0A"/>
    <w:rsid w:val="00E060D0"/>
    <w:rsid w:val="00EE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E064CA"/>
  <w15:chartTrackingRefBased/>
  <w15:docId w15:val="{45A759E5-083D-B84D-B091-92093031D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3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3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2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2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2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2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2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2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32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32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2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2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2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2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2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2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2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2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3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2E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3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32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32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32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32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2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2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2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Giuliana Priori</dc:creator>
  <cp:keywords/>
  <dc:description/>
  <cp:lastModifiedBy>Silvia Giuliana Priori</cp:lastModifiedBy>
  <cp:revision>1</cp:revision>
  <dcterms:created xsi:type="dcterms:W3CDTF">2024-09-12T17:06:00Z</dcterms:created>
  <dcterms:modified xsi:type="dcterms:W3CDTF">2024-09-12T17:09:00Z</dcterms:modified>
</cp:coreProperties>
</file>